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D340" w14:textId="77777777" w:rsidR="00F81DBD" w:rsidRPr="00F81DBD" w:rsidRDefault="00F81DBD" w:rsidP="00F81DBD">
      <w:r w:rsidRPr="00F81DBD">
        <w:t>Dear Parents,</w:t>
      </w:r>
    </w:p>
    <w:p w14:paraId="18BAF8EF" w14:textId="1824FF12" w:rsidR="00F81DBD" w:rsidRPr="00F81DBD" w:rsidRDefault="00F81DBD" w:rsidP="00F81DBD">
      <w:r w:rsidRPr="00F81DBD">
        <w:t> Attached is the homework for Wednesday, 1. Students will not be able to do number 5, 7, and 24. Students can use the websites I sent out in the first email today if they have forgotten how to do the review problems.</w:t>
      </w:r>
    </w:p>
    <w:p w14:paraId="2D880CE0" w14:textId="1CFFB08E" w:rsidR="00F81DBD" w:rsidRPr="00F81DBD" w:rsidRDefault="00F81DBD" w:rsidP="00F81DBD">
      <w:r w:rsidRPr="00F81DBD">
        <w:t>  </w:t>
      </w:r>
    </w:p>
    <w:p w14:paraId="5762BDB2" w14:textId="77777777" w:rsidR="00F81DBD" w:rsidRPr="00F81DBD" w:rsidRDefault="00F81DBD" w:rsidP="00F81DBD">
      <w:r w:rsidRPr="00F81DBD">
        <w:t>Thanks,</w:t>
      </w:r>
    </w:p>
    <w:p w14:paraId="02144B15" w14:textId="77777777" w:rsidR="00F81DBD" w:rsidRPr="00F81DBD" w:rsidRDefault="00F81DBD" w:rsidP="00F81DBD">
      <w:r w:rsidRPr="00F81DBD">
        <w:t> </w:t>
      </w:r>
      <w:bookmarkStart w:id="0" w:name="_GoBack"/>
      <w:bookmarkEnd w:id="0"/>
    </w:p>
    <w:p w14:paraId="5F9109F1" w14:textId="77777777" w:rsidR="00F81DBD" w:rsidRPr="00F81DBD" w:rsidRDefault="00F81DBD" w:rsidP="00F81DBD">
      <w:r w:rsidRPr="00F81DBD">
        <w:t>Mrs. Crawford</w:t>
      </w:r>
    </w:p>
    <w:p w14:paraId="5A374DED" w14:textId="77777777" w:rsidR="00F81DBD" w:rsidRPr="00F81DBD" w:rsidRDefault="00F81DBD" w:rsidP="00F81DBD">
      <w:r w:rsidRPr="00F81DBD">
        <w:t>Sprayberry High School</w:t>
      </w:r>
    </w:p>
    <w:p w14:paraId="16B552BE" w14:textId="77777777" w:rsidR="00F81DBD" w:rsidRPr="00F81DBD" w:rsidRDefault="00F81DBD" w:rsidP="00F81DBD">
      <w:r w:rsidRPr="00F81DBD">
        <w:t>Special Education Teacher</w:t>
      </w:r>
    </w:p>
    <w:p w14:paraId="23353177" w14:textId="77777777" w:rsidR="00957F0D" w:rsidRDefault="00F81DBD"/>
    <w:sectPr w:rsidR="009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BD"/>
    <w:rsid w:val="00920D95"/>
    <w:rsid w:val="00B8489D"/>
    <w:rsid w:val="00BD5EAF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3819"/>
  <w15:chartTrackingRefBased/>
  <w15:docId w15:val="{6CE9C5BA-50EE-45EC-8703-6E9B1DC1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F583CCAF-EE37-4917-885A-689B6482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74310-3908-4515-A667-F986A0F27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1F1CA-4F6B-4D47-98B7-9EB1FD1DEBE3}">
  <ds:schemaRefs>
    <ds:schemaRef ds:uri="1ef1ae5f-38a0-4f8d-afdf-be4d266938c0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150ef3d-e645-4dfa-915b-8b34c6cc60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2020-03-29T18:49:00Z</dcterms:created>
  <dcterms:modified xsi:type="dcterms:W3CDTF">2020-03-29T18:49:00Z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