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F27EE" w14:textId="77777777" w:rsidR="00165286" w:rsidRPr="00165286" w:rsidRDefault="00165286" w:rsidP="00165286">
      <w:r w:rsidRPr="00165286">
        <w:t>Dear Parents,</w:t>
      </w:r>
    </w:p>
    <w:p w14:paraId="25F01B3F" w14:textId="77777777" w:rsidR="00165286" w:rsidRPr="00165286" w:rsidRDefault="00165286" w:rsidP="00165286">
      <w:r w:rsidRPr="00165286">
        <w:t>Attached is the homework for Monday, March 30. Students will not be able to do number 19.</w:t>
      </w:r>
    </w:p>
    <w:p w14:paraId="075214EF" w14:textId="77777777" w:rsidR="00165286" w:rsidRPr="00165286" w:rsidRDefault="00165286" w:rsidP="00165286">
      <w:r w:rsidRPr="00165286">
        <w:t> </w:t>
      </w:r>
    </w:p>
    <w:p w14:paraId="72F9CE84" w14:textId="77777777" w:rsidR="00165286" w:rsidRPr="00165286" w:rsidRDefault="00165286" w:rsidP="00165286">
      <w:r w:rsidRPr="00165286">
        <w:t>Below are websites with videos explaining most of the concepts covered last semester. Please use the websites below if students need a “refresher” of concepts learned first semester. Also, feel free to email us with questions as well.</w:t>
      </w:r>
    </w:p>
    <w:p w14:paraId="381AFF55" w14:textId="77777777" w:rsidR="00165286" w:rsidRPr="00165286" w:rsidRDefault="00165286" w:rsidP="00165286">
      <w:r w:rsidRPr="00165286">
        <w:rPr>
          <w:b/>
          <w:bCs/>
          <w:i/>
          <w:iCs/>
        </w:rPr>
        <w:t> </w:t>
      </w:r>
    </w:p>
    <w:p w14:paraId="7EC22DE0" w14:textId="77777777" w:rsidR="00165286" w:rsidRPr="00165286" w:rsidRDefault="00165286" w:rsidP="00165286">
      <w:r w:rsidRPr="00165286">
        <w:rPr>
          <w:b/>
          <w:bCs/>
          <w:i/>
          <w:iCs/>
          <w:u w:val="single"/>
        </w:rPr>
        <w:t>Solving Equations</w:t>
      </w:r>
      <w:r w:rsidRPr="00165286">
        <w:t>:  </w:t>
      </w:r>
      <w:hyperlink r:id="rId7" w:tgtFrame="_blank" w:history="1">
        <w:r w:rsidRPr="00165286">
          <w:rPr>
            <w:rStyle w:val="Hyperlink"/>
          </w:rPr>
          <w:t>https://www.youtube.com/watch?v=Z-ZkmpQBIFo</w:t>
        </w:r>
      </w:hyperlink>
    </w:p>
    <w:p w14:paraId="7A66EDF2" w14:textId="77777777" w:rsidR="00165286" w:rsidRPr="00165286" w:rsidRDefault="00165286" w:rsidP="00165286">
      <w:r w:rsidRPr="00165286">
        <w:t>                                   </w:t>
      </w:r>
      <w:hyperlink r:id="rId8" w:tgtFrame="_blank" w:history="1">
        <w:r w:rsidRPr="00165286">
          <w:rPr>
            <w:rStyle w:val="Hyperlink"/>
          </w:rPr>
          <w:t>https://www.khanacademy.org/math/algebra-home/alg-basic-eq-ineq/alg-two-steps-equations-intro/v/steps-when-solving-equations</w:t>
        </w:r>
      </w:hyperlink>
    </w:p>
    <w:p w14:paraId="59C35B9E" w14:textId="77777777" w:rsidR="00165286" w:rsidRPr="00165286" w:rsidRDefault="00165286" w:rsidP="00165286">
      <w:r w:rsidRPr="00165286">
        <w:t>                                  </w:t>
      </w:r>
      <w:hyperlink r:id="rId9" w:tgtFrame="_blank" w:history="1">
        <w:r w:rsidRPr="00165286">
          <w:rPr>
            <w:rStyle w:val="Hyperlink"/>
          </w:rPr>
          <w:t>https://www.khanacademy.org/math/algebra/x2f8bb11595b61c86:solve-equations-inequalities/x2f8bb11595b61c86:linear-equations-variables-both-sides/v/equations-3</w:t>
        </w:r>
      </w:hyperlink>
    </w:p>
    <w:p w14:paraId="7DDC697C" w14:textId="5908E518" w:rsidR="00165286" w:rsidRPr="00165286" w:rsidRDefault="00165286" w:rsidP="00165286">
      <w:r w:rsidRPr="00165286">
        <w:t>  </w:t>
      </w:r>
    </w:p>
    <w:p w14:paraId="0BC7A306" w14:textId="77777777" w:rsidR="00165286" w:rsidRPr="00165286" w:rsidRDefault="00165286" w:rsidP="00165286">
      <w:r w:rsidRPr="00165286">
        <w:rPr>
          <w:b/>
          <w:bCs/>
          <w:i/>
          <w:iCs/>
          <w:u w:val="single"/>
        </w:rPr>
        <w:t>Solving Inequalities</w:t>
      </w:r>
      <w:r w:rsidRPr="00165286">
        <w:t>:  </w:t>
      </w:r>
      <w:hyperlink r:id="rId10" w:anchor="kpvalbx=_LDdxXoLQKuu7tgXRsZ2YCQ35" w:tgtFrame="_blank" w:history="1">
        <w:r w:rsidRPr="00165286">
          <w:rPr>
            <w:rStyle w:val="Hyperlink"/>
          </w:rPr>
          <w:t>https://www.google.com/search?q=Solving+Inequalities&amp;rlz=1C1GCEA_enUS857US857&amp;oq=Solving+Inequalities&amp;aqs=chrome..69i57.7220j0j9&amp;sourceid=chrome&amp;ie=UTF-8#kpvalbx=_LDdxXoLQKuu7tgXRsZ2YCQ35</w:t>
        </w:r>
      </w:hyperlink>
    </w:p>
    <w:p w14:paraId="04C5E317" w14:textId="77777777" w:rsidR="00165286" w:rsidRPr="00165286" w:rsidRDefault="00165286" w:rsidP="00165286">
      <w:r w:rsidRPr="00165286">
        <w:t> </w:t>
      </w:r>
    </w:p>
    <w:p w14:paraId="36A5AEE4" w14:textId="77777777" w:rsidR="00165286" w:rsidRPr="00165286" w:rsidRDefault="00165286" w:rsidP="00165286">
      <w:r w:rsidRPr="00165286">
        <w:t>                                     </w:t>
      </w:r>
      <w:hyperlink r:id="rId11" w:tgtFrame="_blank" w:history="1">
        <w:r w:rsidRPr="00165286">
          <w:rPr>
            <w:rStyle w:val="Hyperlink"/>
          </w:rPr>
          <w:t>https://www.youtube.com/watch?v=VgDe_D8ojxw</w:t>
        </w:r>
      </w:hyperlink>
    </w:p>
    <w:p w14:paraId="7EDAA0C2" w14:textId="4549B05F" w:rsidR="00165286" w:rsidRPr="00165286" w:rsidRDefault="00165286" w:rsidP="00165286">
      <w:r w:rsidRPr="00165286">
        <w:t>        </w:t>
      </w:r>
    </w:p>
    <w:p w14:paraId="245634A1" w14:textId="77777777" w:rsidR="00165286" w:rsidRPr="00165286" w:rsidRDefault="00165286" w:rsidP="00165286">
      <w:r w:rsidRPr="00165286">
        <w:rPr>
          <w:b/>
          <w:bCs/>
          <w:i/>
          <w:iCs/>
          <w:u w:val="single"/>
        </w:rPr>
        <w:t>Plotting Points</w:t>
      </w:r>
      <w:r w:rsidRPr="00165286">
        <w:t>:  </w:t>
      </w:r>
      <w:hyperlink r:id="rId12" w:tgtFrame="_blank" w:history="1">
        <w:r w:rsidRPr="00165286">
          <w:rPr>
            <w:rStyle w:val="Hyperlink"/>
          </w:rPr>
          <w:t>https://www.khanacademy.org/math/basic-geo/basic-geo-coord-plane/coordinate-plane-4-quad/v/plot-ordered-pairs</w:t>
        </w:r>
      </w:hyperlink>
    </w:p>
    <w:p w14:paraId="1A2DCB99" w14:textId="77777777" w:rsidR="00165286" w:rsidRPr="00165286" w:rsidRDefault="00165286" w:rsidP="00165286">
      <w:r w:rsidRPr="00165286">
        <w:t>                             </w:t>
      </w:r>
      <w:hyperlink r:id="rId13" w:tgtFrame="_blank" w:history="1">
        <w:r w:rsidRPr="00165286">
          <w:rPr>
            <w:rStyle w:val="Hyperlink"/>
          </w:rPr>
          <w:t>https://www.youtube.com/watch?v=s7NKLWXkEEE</w:t>
        </w:r>
      </w:hyperlink>
    </w:p>
    <w:p w14:paraId="14E4B82A" w14:textId="37000082" w:rsidR="00165286" w:rsidRPr="00165286" w:rsidRDefault="00165286" w:rsidP="00165286">
      <w:r w:rsidRPr="00165286">
        <w:t>  </w:t>
      </w:r>
    </w:p>
    <w:p w14:paraId="2579E08D" w14:textId="77777777" w:rsidR="00165286" w:rsidRPr="00165286" w:rsidRDefault="00165286" w:rsidP="00165286">
      <w:r w:rsidRPr="00165286">
        <w:rPr>
          <w:b/>
          <w:bCs/>
          <w:i/>
          <w:iCs/>
          <w:u w:val="single"/>
        </w:rPr>
        <w:t>Finding slope or rate of change</w:t>
      </w:r>
      <w:r w:rsidRPr="00165286">
        <w:t>: </w:t>
      </w:r>
      <w:hyperlink r:id="rId14" w:tgtFrame="_blank" w:history="1">
        <w:r w:rsidRPr="00165286">
          <w:rPr>
            <w:rStyle w:val="Hyperlink"/>
          </w:rPr>
          <w:t>https://www.khanacademy.org/math/algebra/x2f8bb11595b61c86:linear-equations-graphs/x2f8bb11595b61c86:slope/v/slope-of-a-line</w:t>
        </w:r>
      </w:hyperlink>
    </w:p>
    <w:p w14:paraId="4FA84B07" w14:textId="77777777" w:rsidR="00165286" w:rsidRPr="00165286" w:rsidRDefault="00165286" w:rsidP="00165286">
      <w:r w:rsidRPr="00165286">
        <w:t> </w:t>
      </w:r>
    </w:p>
    <w:p w14:paraId="0653222A" w14:textId="77777777" w:rsidR="00165286" w:rsidRPr="00165286" w:rsidRDefault="00165286" w:rsidP="00165286">
      <w:r w:rsidRPr="00165286">
        <w:t>                                                         </w:t>
      </w:r>
      <w:hyperlink r:id="rId15" w:tgtFrame="_blank" w:history="1">
        <w:r w:rsidRPr="00165286">
          <w:rPr>
            <w:rStyle w:val="Hyperlink"/>
          </w:rPr>
          <w:t>https://www.youtube.com/watch?v=R948Tsyq4vA</w:t>
        </w:r>
      </w:hyperlink>
    </w:p>
    <w:p w14:paraId="3E5257D6" w14:textId="77777777" w:rsidR="00165286" w:rsidRPr="00165286" w:rsidRDefault="00165286" w:rsidP="00165286">
      <w:r w:rsidRPr="00165286">
        <w:t> </w:t>
      </w:r>
    </w:p>
    <w:p w14:paraId="78007784" w14:textId="77777777" w:rsidR="00165286" w:rsidRPr="00165286" w:rsidRDefault="00165286" w:rsidP="00165286">
      <w:r w:rsidRPr="00165286">
        <w:rPr>
          <w:b/>
          <w:bCs/>
          <w:i/>
          <w:iCs/>
          <w:u w:val="single"/>
        </w:rPr>
        <w:t>Graphing using x and y-intercepts</w:t>
      </w:r>
      <w:r w:rsidRPr="00165286">
        <w:t>:  </w:t>
      </w:r>
      <w:hyperlink r:id="rId16" w:anchor="kpvalbx=_TDhxXqKEKor0tAa947GQCA60" w:tgtFrame="_blank" w:history="1">
        <w:r w:rsidRPr="00165286">
          <w:rPr>
            <w:rStyle w:val="Hyperlink"/>
          </w:rPr>
          <w:t>https://www.google.com/search?q=Graphing+linear+Equations&amp;rlz=1C1GCEA_enUS857US8</w:t>
        </w:r>
        <w:r w:rsidRPr="00165286">
          <w:rPr>
            <w:rStyle w:val="Hyperlink"/>
          </w:rPr>
          <w:lastRenderedPageBreak/>
          <w:t>57&amp;oq=Graphing+linear+Equations&amp;aqs=chrome..69i57.4547j0j4&amp;sourceid=chrome&amp;ie=UTF-8#kpvalbx=_TDhxXqKEKor0tAa947GQCA60</w:t>
        </w:r>
      </w:hyperlink>
    </w:p>
    <w:p w14:paraId="44F60DCC" w14:textId="77777777" w:rsidR="00165286" w:rsidRPr="00165286" w:rsidRDefault="00165286" w:rsidP="00165286">
      <w:r w:rsidRPr="00165286">
        <w:t> </w:t>
      </w:r>
    </w:p>
    <w:p w14:paraId="2E7C14EA" w14:textId="77777777" w:rsidR="00165286" w:rsidRPr="00165286" w:rsidRDefault="00165286" w:rsidP="00165286">
      <w:r w:rsidRPr="00165286">
        <w:rPr>
          <w:b/>
          <w:bCs/>
          <w:i/>
          <w:iCs/>
          <w:u w:val="single"/>
        </w:rPr>
        <w:t>Graphing using y = mx + b</w:t>
      </w:r>
      <w:r w:rsidRPr="00165286">
        <w:t>:   </w:t>
      </w:r>
      <w:hyperlink r:id="rId17" w:tgtFrame="_blank" w:history="1">
        <w:r w:rsidRPr="00165286">
          <w:rPr>
            <w:rStyle w:val="Hyperlink"/>
          </w:rPr>
          <w:t>https://www.khanacademy.org/math/algebra/x2f8bb11595b61c86:forms-of-linear-equations/x2f8bb11595b61c86:standard-form/v/plotting-x-y-relationships</w:t>
        </w:r>
      </w:hyperlink>
    </w:p>
    <w:p w14:paraId="1E057211" w14:textId="16204675" w:rsidR="00165286" w:rsidRPr="00165286" w:rsidRDefault="00165286" w:rsidP="00165286">
      <w:r w:rsidRPr="00165286">
        <w:t>  </w:t>
      </w:r>
    </w:p>
    <w:p w14:paraId="51F5C0F4" w14:textId="77777777" w:rsidR="00165286" w:rsidRPr="00165286" w:rsidRDefault="00165286" w:rsidP="00165286">
      <w:r w:rsidRPr="00165286">
        <w:rPr>
          <w:b/>
          <w:bCs/>
          <w:i/>
          <w:iCs/>
          <w:u w:val="single"/>
        </w:rPr>
        <w:t>Systems of Equations</w:t>
      </w:r>
      <w:r w:rsidRPr="00165286">
        <w:t>: Remember this can be done on TI 36 XPRO calculator using 2</w:t>
      </w:r>
      <w:r w:rsidRPr="00165286">
        <w:rPr>
          <w:vertAlign w:val="superscript"/>
        </w:rPr>
        <w:t>nd</w:t>
      </w:r>
      <w:r w:rsidRPr="00165286">
        <w:t> tan buttons</w:t>
      </w:r>
    </w:p>
    <w:p w14:paraId="5C1AAFFD" w14:textId="6F3BB810" w:rsidR="00165286" w:rsidRPr="00165286" w:rsidRDefault="00165286" w:rsidP="00165286">
      <w:r w:rsidRPr="00165286">
        <w:t>                                         </w:t>
      </w:r>
      <w:hyperlink r:id="rId18" w:tgtFrame="_blank" w:history="1">
        <w:r w:rsidRPr="00165286">
          <w:rPr>
            <w:rStyle w:val="Hyperlink"/>
          </w:rPr>
          <w:t>https://www.khanacademy.org/math/algebra-home/alg-system-of-equations/alg-equivalent-systems-of-equations/v/solving-systems-of-equations-by-elimination</w:t>
        </w:r>
      </w:hyperlink>
    </w:p>
    <w:p w14:paraId="06DE72ED" w14:textId="77777777" w:rsidR="00165286" w:rsidRPr="00165286" w:rsidRDefault="00165286" w:rsidP="00165286">
      <w:r w:rsidRPr="00165286">
        <w:t> </w:t>
      </w:r>
    </w:p>
    <w:p w14:paraId="1EEBA4CC" w14:textId="77777777" w:rsidR="00165286" w:rsidRPr="00165286" w:rsidRDefault="00165286" w:rsidP="00165286">
      <w:r w:rsidRPr="00165286">
        <w:rPr>
          <w:b/>
          <w:bCs/>
          <w:i/>
          <w:iCs/>
          <w:u w:val="single"/>
        </w:rPr>
        <w:t>Simplifying Radicals</w:t>
      </w:r>
      <w:r w:rsidRPr="00165286">
        <w:t>:  </w:t>
      </w:r>
      <w:hyperlink r:id="rId19" w:anchor="kpvalbx=_lzlxXsbJLtC8tAaWkZrACw72" w:tgtFrame="_blank" w:history="1">
        <w:r w:rsidRPr="00165286">
          <w:rPr>
            <w:rStyle w:val="Hyperlink"/>
          </w:rPr>
          <w:t>https://www.google.com/search?rlz=1C1GCEA_enUS857US857&amp;ei=ADlxXtCDJMGFtQaGwYzwBg&amp;q=Simplifying+Radicals&amp;oq=Simplifying+Radicals&amp;gs_l=psy-ab.3..0l10.4172.8904..9051...1.1..0.133.1707.18j2......0....1..gws-wiz.....2..0i71j0i362i308i361i357j0i67j0i273.Z2EFo8BSg5k&amp;ved=0ahUKEwjQg6WgsqLoAhXBQs0KHYYgA24Q4dUDCAs&amp;uact=5#kpvalbx=_lzlxXsbJLtC8tAaWkZrACw72</w:t>
        </w:r>
      </w:hyperlink>
      <w:r w:rsidRPr="00165286">
        <w:t> (ignore cube roots)</w:t>
      </w:r>
    </w:p>
    <w:p w14:paraId="511DF083" w14:textId="77777777" w:rsidR="00165286" w:rsidRPr="00165286" w:rsidRDefault="00165286" w:rsidP="00165286">
      <w:r w:rsidRPr="00165286">
        <w:t> </w:t>
      </w:r>
    </w:p>
    <w:p w14:paraId="04A0B998" w14:textId="77777777" w:rsidR="00165286" w:rsidRPr="00165286" w:rsidRDefault="00165286" w:rsidP="00165286">
      <w:r w:rsidRPr="00165286">
        <w:rPr>
          <w:b/>
          <w:bCs/>
          <w:i/>
          <w:iCs/>
          <w:u w:val="single"/>
        </w:rPr>
        <w:t>Adding/Subtracting Radicals</w:t>
      </w:r>
      <w:r w:rsidRPr="00165286">
        <w:t>:  </w:t>
      </w:r>
      <w:hyperlink r:id="rId20" w:tgtFrame="_blank" w:history="1">
        <w:r w:rsidRPr="00165286">
          <w:rPr>
            <w:rStyle w:val="Hyperlink"/>
          </w:rPr>
          <w:t>https://www.youtube.com/watch?v=MKwxPbITcXQ</w:t>
        </w:r>
      </w:hyperlink>
    </w:p>
    <w:p w14:paraId="24FCB431" w14:textId="77777777" w:rsidR="00165286" w:rsidRPr="00165286" w:rsidRDefault="00165286" w:rsidP="00165286">
      <w:r w:rsidRPr="00165286">
        <w:t> </w:t>
      </w:r>
    </w:p>
    <w:p w14:paraId="0D998994" w14:textId="77777777" w:rsidR="00165286" w:rsidRPr="00165286" w:rsidRDefault="00165286" w:rsidP="00165286">
      <w:r w:rsidRPr="00165286">
        <w:rPr>
          <w:b/>
          <w:bCs/>
          <w:i/>
          <w:iCs/>
          <w:u w:val="single"/>
        </w:rPr>
        <w:t>Exponent Rules</w:t>
      </w:r>
      <w:r w:rsidRPr="00165286">
        <w:t>:  </w:t>
      </w:r>
      <w:hyperlink r:id="rId21" w:tgtFrame="_blank" w:history="1">
        <w:r w:rsidRPr="00165286">
          <w:rPr>
            <w:rStyle w:val="Hyperlink"/>
          </w:rPr>
          <w:t>https://www.youtube.com/watch?v=b4mSqcJND3I</w:t>
        </w:r>
      </w:hyperlink>
    </w:p>
    <w:p w14:paraId="563FBB12" w14:textId="77777777" w:rsidR="00165286" w:rsidRPr="00165286" w:rsidRDefault="00165286" w:rsidP="00165286">
      <w:r w:rsidRPr="00165286">
        <w:t>                               </w:t>
      </w:r>
      <w:hyperlink r:id="rId22" w:tgtFrame="_blank" w:history="1">
        <w:r w:rsidRPr="00165286">
          <w:rPr>
            <w:rStyle w:val="Hyperlink"/>
          </w:rPr>
          <w:t>https://www.khanacademy.org/math/algebra/x2f8bb11595b61c86:rational-exponents-radicals/x2f8bb11595b61c86:exponent-properties-review/v/multiplying-and-dividing-powers-with-integer-exponents</w:t>
        </w:r>
      </w:hyperlink>
    </w:p>
    <w:p w14:paraId="0A42D729" w14:textId="61113B8A" w:rsidR="00165286" w:rsidRPr="00165286" w:rsidRDefault="00165286" w:rsidP="00165286">
      <w:r w:rsidRPr="00165286">
        <w:t> </w:t>
      </w:r>
      <w:bookmarkStart w:id="0" w:name="_GoBack"/>
      <w:bookmarkEnd w:id="0"/>
      <w:r w:rsidRPr="00165286">
        <w:t> </w:t>
      </w:r>
    </w:p>
    <w:p w14:paraId="4145032E" w14:textId="77777777" w:rsidR="00165286" w:rsidRPr="00165286" w:rsidRDefault="00165286" w:rsidP="00165286">
      <w:r w:rsidRPr="00165286">
        <w:rPr>
          <w:b/>
          <w:bCs/>
          <w:i/>
          <w:iCs/>
          <w:u w:val="single"/>
        </w:rPr>
        <w:t>Adding/Subtracting Polynomials:</w:t>
      </w:r>
      <w:r w:rsidRPr="00165286">
        <w:t>  </w:t>
      </w:r>
      <w:hyperlink r:id="rId23" w:anchor="kpvalbx=_mjxxXqLCCcHusQXk9pYY24" w:tgtFrame="_blank" w:history="1">
        <w:r w:rsidRPr="00165286">
          <w:rPr>
            <w:rStyle w:val="Hyperlink"/>
          </w:rPr>
          <w:t>https://www.google.com/search?rlz=1C1GCEA_enUS857US857&amp;ei=kTxxXsqoPMqOtQWYvIhA&amp;q=adding+and+subtracting+polynomials&amp;oq=adding+and+subtracting+polyn&amp;gs_l=psy-ab.1.0.0l10.1111.4336..7086...1.2..0.117.1042.13j1......0....1..gws-wiz.......0i71j0i67.Pg2GVypWeKM#kpvalbx=_mjxxXqLCCcHusQXk9pYY24</w:t>
        </w:r>
      </w:hyperlink>
    </w:p>
    <w:p w14:paraId="0F97D9E6" w14:textId="77777777" w:rsidR="00165286" w:rsidRPr="00165286" w:rsidRDefault="00165286" w:rsidP="00165286">
      <w:r w:rsidRPr="00165286">
        <w:t> </w:t>
      </w:r>
    </w:p>
    <w:p w14:paraId="4F8F0C65" w14:textId="77777777" w:rsidR="00165286" w:rsidRPr="00165286" w:rsidRDefault="00165286" w:rsidP="00165286">
      <w:r w:rsidRPr="00165286">
        <w:rPr>
          <w:b/>
          <w:bCs/>
          <w:i/>
          <w:iCs/>
          <w:u w:val="single"/>
        </w:rPr>
        <w:t>Multiply Polynomials</w:t>
      </w:r>
      <w:r w:rsidRPr="00165286">
        <w:t>:  </w:t>
      </w:r>
      <w:hyperlink r:id="rId24" w:tgtFrame="_blank" w:history="1">
        <w:r w:rsidRPr="00165286">
          <w:rPr>
            <w:rStyle w:val="Hyperlink"/>
          </w:rPr>
          <w:t>https://www.youtube.com/watch?v=wUYa2NAV5t4</w:t>
        </w:r>
      </w:hyperlink>
    </w:p>
    <w:p w14:paraId="16787B1E" w14:textId="77777777" w:rsidR="00165286" w:rsidRDefault="00165286"/>
    <w:sectPr w:rsidR="001652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286"/>
    <w:rsid w:val="00165286"/>
    <w:rsid w:val="00920D95"/>
    <w:rsid w:val="00B8489D"/>
    <w:rsid w:val="00BD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39C81"/>
  <w15:chartTrackingRefBased/>
  <w15:docId w15:val="{753510A4-AD1D-4978-A412-650FF982E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165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6528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52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0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hanacademy.org/math/algebra-home/alg-basic-eq-ineq/alg-two-steps-equations-intro/v/steps-when-solving-equations" TargetMode="External"/><Relationship Id="rId13" Type="http://schemas.openxmlformats.org/officeDocument/2006/relationships/hyperlink" Target="https://www.youtube.com/watch?v=s7NKLWXkEEE" TargetMode="External"/><Relationship Id="rId18" Type="http://schemas.openxmlformats.org/officeDocument/2006/relationships/hyperlink" Target="https://www.khanacademy.org/math/algebra-home/alg-system-of-equations/alg-equivalent-systems-of-equations/v/solving-systems-of-equations-by-elimination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watch?v=b4mSqcJND3I" TargetMode="External"/><Relationship Id="rId7" Type="http://schemas.openxmlformats.org/officeDocument/2006/relationships/hyperlink" Target="https://www.youtube.com/watch?v=Z-ZkmpQBIFo" TargetMode="External"/><Relationship Id="rId12" Type="http://schemas.openxmlformats.org/officeDocument/2006/relationships/hyperlink" Target="https://www.khanacademy.org/math/basic-geo/basic-geo-coord-plane/coordinate-plane-4-quad/v/plot-ordered-pairs" TargetMode="External"/><Relationship Id="rId17" Type="http://schemas.openxmlformats.org/officeDocument/2006/relationships/hyperlink" Target="https://www.khanacademy.org/math/algebra/x2f8bb11595b61c86:forms-of-linear-equations/x2f8bb11595b61c86:standard-form/v/plotting-x-y-relationships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google.com/search?q=Graphing+linear+Equations&amp;rlz=1C1GCEA_enUS857US857&amp;oq=Graphing+linear+Equations&amp;aqs=chrome..69i57.4547j0j4&amp;sourceid=chrome&amp;ie=UTF-8" TargetMode="External"/><Relationship Id="rId20" Type="http://schemas.openxmlformats.org/officeDocument/2006/relationships/hyperlink" Target="https://www.youtube.com/watch?v=MKwxPbITcXQ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VgDe_D8ojxw" TargetMode="External"/><Relationship Id="rId24" Type="http://schemas.openxmlformats.org/officeDocument/2006/relationships/hyperlink" Target="https://www.youtube.com/watch?v=wUYa2NAV5t4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R948Tsyq4vA" TargetMode="External"/><Relationship Id="rId23" Type="http://schemas.openxmlformats.org/officeDocument/2006/relationships/hyperlink" Target="https://www.google.com/search?rlz=1C1GCEA_enUS857US857&amp;ei=kTxxXsqoPMqOtQWYvIhA&amp;q=adding+and+subtracting+polynomials&amp;oq=adding+and+subtracting+polyn&amp;gs_l=psy-ab.1.0.0l10.1111.4336..7086...1.2..0.117.1042.13j1......0....1..gws-wiz.......0i71j0i67.Pg2GVypWeKM" TargetMode="External"/><Relationship Id="rId10" Type="http://schemas.openxmlformats.org/officeDocument/2006/relationships/hyperlink" Target="https://www.google.com/search?q=Solving+Inequalities&amp;rlz=1C1GCEA_enUS857US857&amp;oq=Solving+Inequalities&amp;aqs=chrome..69i57.7220j0j9&amp;sourceid=chrome&amp;ie=UTF-8" TargetMode="External"/><Relationship Id="rId19" Type="http://schemas.openxmlformats.org/officeDocument/2006/relationships/hyperlink" Target="https://www.google.com/search?rlz=1C1GCEA_enUS857US857&amp;ei=ADlxXtCDJMGFtQaGwYzwBg&amp;q=Simplifying+Radicals&amp;oq=Simplifying+Radicals&amp;gs_l=psy-ab.3..0l10.4172.8904..9051...1.1..0.133.1707.18j2......0....1..gws-wiz.....2..0i71j0i362i308i361i357j0i67j0i273.Z2EFo8BSg5k&amp;ved=0ahUKEwjQg6WgsqLoAhXBQs0KHYYgA24Q4dUDCAs&amp;uact=5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khanacademy.org/math/algebra/x2f8bb11595b61c86:solve-equations-inequalities/x2f8bb11595b61c86:linear-equations-variables-both-sides/v/equations-3" TargetMode="External"/><Relationship Id="rId14" Type="http://schemas.openxmlformats.org/officeDocument/2006/relationships/hyperlink" Target="https://www.khanacademy.org/math/algebra/x2f8bb11595b61c86:linear-equations-graphs/x2f8bb11595b61c86:slope/v/slope-of-a-line" TargetMode="External"/><Relationship Id="rId22" Type="http://schemas.openxmlformats.org/officeDocument/2006/relationships/hyperlink" Target="https://www.khanacademy.org/math/algebra/x2f8bb11595b61c86:rational-exponents-radicals/x2f8bb11595b61c86:exponent-properties-review/v/multiplying-and-dividing-powers-with-integer-expon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9BC96858024B409998339380EB5920" ma:contentTypeVersion="32" ma:contentTypeDescription="Create a new document." ma:contentTypeScope="" ma:versionID="0e2653d66109a90cdeb37689d1d4f8fc">
  <xsd:schema xmlns:xsd="http://www.w3.org/2001/XMLSchema" xmlns:xs="http://www.w3.org/2001/XMLSchema" xmlns:p="http://schemas.microsoft.com/office/2006/metadata/properties" xmlns:ns3="1ef1ae5f-38a0-4f8d-afdf-be4d266938c0" xmlns:ns4="0150ef3d-e645-4dfa-915b-8b34c6cc60e9" targetNamespace="http://schemas.microsoft.com/office/2006/metadata/properties" ma:root="true" ma:fieldsID="8458a2450a046a52af29f17b63b0294f" ns3:_="" ns4:_="">
    <xsd:import namespace="1ef1ae5f-38a0-4f8d-afdf-be4d266938c0"/>
    <xsd:import namespace="0150ef3d-e645-4dfa-915b-8b34c6cc60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f1ae5f-38a0-4f8d-afdf-be4d266938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CultureName" ma:index="17" nillable="true" ma:displayName="Culture Name" ma:internalName="CultureName">
      <xsd:simpleType>
        <xsd:restriction base="dms:Text"/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TeamsChannelId" ma:index="19" nillable="true" ma:displayName="Teams Channel Id" ma:internalName="TeamsChannelId">
      <xsd:simpleType>
        <xsd:restriction base="dms:Text"/>
      </xsd:simpleType>
    </xsd:element>
    <xsd:element name="Owner" ma:index="2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1" nillable="true" ma:displayName="Math Settings" ma:internalName="Math_Settings">
      <xsd:simpleType>
        <xsd:restriction base="dms:Text"/>
      </xsd:simpleType>
    </xsd:element>
    <xsd:element name="DefaultSectionNames" ma:index="2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3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8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1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2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3" nillable="true" ma:displayName="Is Collaboration Space Locked" ma:internalName="Is_Collaboration_Space_Locked">
      <xsd:simpleType>
        <xsd:restriction base="dms:Boolean"/>
      </xsd:simpleType>
    </xsd:element>
    <xsd:element name="IsNotebookLocked" ma:index="34" nillable="true" ma:displayName="Is Notebook Locked" ma:internalName="IsNotebookLocked">
      <xsd:simpleType>
        <xsd:restriction base="dms:Boolean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3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0ef3d-e645-4dfa-915b-8b34c6cc60e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1ef1ae5f-38a0-4f8d-afdf-be4d266938c0" xsi:nil="true"/>
    <NotebookType xmlns="1ef1ae5f-38a0-4f8d-afdf-be4d266938c0" xsi:nil="true"/>
    <Student_Groups xmlns="1ef1ae5f-38a0-4f8d-afdf-be4d266938c0">
      <UserInfo>
        <DisplayName/>
        <AccountId xsi:nil="true"/>
        <AccountType/>
      </UserInfo>
    </Student_Groups>
    <AppVersion xmlns="1ef1ae5f-38a0-4f8d-afdf-be4d266938c0" xsi:nil="true"/>
    <TeamsChannelId xmlns="1ef1ae5f-38a0-4f8d-afdf-be4d266938c0" xsi:nil="true"/>
    <Math_Settings xmlns="1ef1ae5f-38a0-4f8d-afdf-be4d266938c0" xsi:nil="true"/>
    <Owner xmlns="1ef1ae5f-38a0-4f8d-afdf-be4d266938c0">
      <UserInfo>
        <DisplayName/>
        <AccountId xsi:nil="true"/>
        <AccountType/>
      </UserInfo>
    </Owner>
    <LMS_Mappings xmlns="1ef1ae5f-38a0-4f8d-afdf-be4d266938c0" xsi:nil="true"/>
    <Invited_Students xmlns="1ef1ae5f-38a0-4f8d-afdf-be4d266938c0" xsi:nil="true"/>
    <DefaultSectionNames xmlns="1ef1ae5f-38a0-4f8d-afdf-be4d266938c0" xsi:nil="true"/>
    <Has_Teacher_Only_SectionGroup xmlns="1ef1ae5f-38a0-4f8d-afdf-be4d266938c0" xsi:nil="true"/>
    <FolderType xmlns="1ef1ae5f-38a0-4f8d-afdf-be4d266938c0" xsi:nil="true"/>
    <Students xmlns="1ef1ae5f-38a0-4f8d-afdf-be4d266938c0">
      <UserInfo>
        <DisplayName/>
        <AccountId xsi:nil="true"/>
        <AccountType/>
      </UserInfo>
    </Students>
    <Distribution_Groups xmlns="1ef1ae5f-38a0-4f8d-afdf-be4d266938c0" xsi:nil="true"/>
    <Invited_Teachers xmlns="1ef1ae5f-38a0-4f8d-afdf-be4d266938c0" xsi:nil="true"/>
    <IsNotebookLocked xmlns="1ef1ae5f-38a0-4f8d-afdf-be4d266938c0" xsi:nil="true"/>
    <Teachers xmlns="1ef1ae5f-38a0-4f8d-afdf-be4d266938c0">
      <UserInfo>
        <DisplayName/>
        <AccountId xsi:nil="true"/>
        <AccountType/>
      </UserInfo>
    </Teachers>
    <Is_Collaboration_Space_Locked xmlns="1ef1ae5f-38a0-4f8d-afdf-be4d266938c0" xsi:nil="true"/>
    <Self_Registration_Enabled xmlns="1ef1ae5f-38a0-4f8d-afdf-be4d266938c0" xsi:nil="true"/>
    <CultureName xmlns="1ef1ae5f-38a0-4f8d-afdf-be4d266938c0" xsi:nil="true"/>
  </documentManagement>
</p:properties>
</file>

<file path=customXml/itemProps1.xml><?xml version="1.0" encoding="utf-8"?>
<ds:datastoreItem xmlns:ds="http://schemas.openxmlformats.org/officeDocument/2006/customXml" ds:itemID="{B6194C94-34D2-45DB-95D1-AD3B5ED0DF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f1ae5f-38a0-4f8d-afdf-be4d266938c0"/>
    <ds:schemaRef ds:uri="0150ef3d-e645-4dfa-915b-8b34c6cc60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CF7034-2BE5-421A-A873-E3EC94A7DD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E8A9B1-3109-4DB6-9544-62993F743C30}">
  <ds:schemaRefs>
    <ds:schemaRef ds:uri="http://purl.org/dc/terms/"/>
    <ds:schemaRef ds:uri="http://schemas.microsoft.com/office/infopath/2007/PartnerControls"/>
    <ds:schemaRef ds:uri="http://purl.org/dc/elements/1.1/"/>
    <ds:schemaRef ds:uri="1ef1ae5f-38a0-4f8d-afdf-be4d266938c0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0150ef3d-e645-4dfa-915b-8b34c6cc60e9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 Kinser</dc:creator>
  <cp:keywords/>
  <dc:description/>
  <cp:lastModifiedBy>Dustin Kinser</cp:lastModifiedBy>
  <cp:revision>1</cp:revision>
  <dcterms:created xsi:type="dcterms:W3CDTF">2020-03-29T18:40:00Z</dcterms:created>
  <dcterms:modified xsi:type="dcterms:W3CDTF">2020-03-29T18:45:00Z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0x0101003D9BC96858024B409998339380EB5920</vt:lpwstr>
  </property>
</Properties>
</file>