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10" w:rsidRDefault="003B7E10" w:rsidP="003B7E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Solving Equations with Variables on Both Sides of the Equal Sign (Homework):</w:t>
      </w:r>
    </w:p>
    <w:p w:rsidR="003B7E10" w:rsidRDefault="003B7E10" w:rsidP="003B7E10">
      <w:pPr>
        <w:jc w:val="center"/>
        <w:rPr>
          <w:b/>
          <w:i/>
          <w:u w:val="single"/>
        </w:rPr>
      </w:pPr>
    </w:p>
    <w:p w:rsidR="003B7E10" w:rsidRDefault="003B7E10" w:rsidP="003B7E10">
      <w:pPr>
        <w:pStyle w:val="ListParagraph"/>
        <w:numPr>
          <w:ilvl w:val="0"/>
          <w:numId w:val="4"/>
        </w:numPr>
      </w:pPr>
      <w:r>
        <w:t xml:space="preserve"> n – 12 = 3n                     2.   4d – 11 = 2d + 7             3.   8y + 11 = 2y + 29              4.  17 – 3c = 4c + 3</w:t>
      </w:r>
    </w:p>
    <w:p w:rsidR="00A0675A" w:rsidRDefault="00A0675A" w:rsidP="00A0675A">
      <w:bookmarkStart w:id="0" w:name="_GoBack"/>
      <w:bookmarkEnd w:id="0"/>
    </w:p>
    <w:p w:rsidR="00A0675A" w:rsidRDefault="00A0675A" w:rsidP="00A0675A"/>
    <w:p w:rsidR="00A0675A" w:rsidRDefault="00A0675A" w:rsidP="00A0675A"/>
    <w:p w:rsidR="00A0675A" w:rsidRDefault="00A0675A" w:rsidP="00A0675A"/>
    <w:p w:rsidR="00A0675A" w:rsidRDefault="00A0675A" w:rsidP="00A0675A"/>
    <w:p w:rsidR="00A0675A" w:rsidRDefault="00A0675A" w:rsidP="00A0675A"/>
    <w:p w:rsidR="003B7E10" w:rsidRDefault="003B7E10" w:rsidP="003B7E10">
      <w:r>
        <w:t>5.   5b = 21+ 4b                            6.  2n – 5 = 7n                        7.   7 – 4c = 3c + 35             8.  29 + 7d = 5d + 15</w:t>
      </w:r>
    </w:p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3B7E10" w:rsidRDefault="003B7E10" w:rsidP="003B7E10">
      <w:r>
        <w:t>9.    w – 20 = 6w                  10.    6h – 34 = 6h + 14                11.   11j = 6j – 15              12.  28x – 4 = 4(7x – 1)</w:t>
      </w:r>
    </w:p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3B7E10" w:rsidRDefault="003B7E10" w:rsidP="003B7E10">
      <w:r>
        <w:t xml:space="preserve">13.  – 4p – 7 = 5p + 11            </w:t>
      </w:r>
      <w:r w:rsidR="008217AB">
        <w:t xml:space="preserve">                  </w:t>
      </w:r>
      <w:r>
        <w:t xml:space="preserve">      14. </w:t>
      </w:r>
      <w:r w:rsidR="008217AB">
        <w:t xml:space="preserve"> </w:t>
      </w:r>
      <w:r>
        <w:t xml:space="preserve"> 4f + 6 = 8f </w:t>
      </w:r>
      <w:r w:rsidR="008217AB">
        <w:t>–</w:t>
      </w:r>
      <w:r>
        <w:t xml:space="preserve"> 14</w:t>
      </w:r>
      <w:r w:rsidR="008217AB">
        <w:t xml:space="preserve">                                         15.    5d = 9d </w:t>
      </w:r>
      <w:r w:rsidR="00A0675A">
        <w:t>–</w:t>
      </w:r>
      <w:r w:rsidR="008217AB">
        <w:t xml:space="preserve"> 18</w:t>
      </w:r>
    </w:p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>
      <w:r>
        <w:lastRenderedPageBreak/>
        <w:t xml:space="preserve">16.  Two more than a number is the same as 16 decreased by 6 times the number. Write the equation </w:t>
      </w:r>
    </w:p>
    <w:p w:rsidR="00A0675A" w:rsidRDefault="00A0675A" w:rsidP="003B7E10">
      <w:r>
        <w:t xml:space="preserve">        and solve it.  Equation:  ________________</w:t>
      </w:r>
    </w:p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A0675A" w:rsidRDefault="00A0675A" w:rsidP="003B7E10"/>
    <w:p w:rsidR="001E1DC2" w:rsidRDefault="00A0675A" w:rsidP="003B7E10">
      <w:r>
        <w:t xml:space="preserve">17. Nine more than 3 times a number is the same as 6 less than </w:t>
      </w:r>
      <w:r w:rsidR="001E1DC2">
        <w:t xml:space="preserve">twice the number. Write the equation </w:t>
      </w:r>
    </w:p>
    <w:p w:rsidR="001E1DC2" w:rsidRDefault="001E1DC2" w:rsidP="003B7E10">
      <w:r>
        <w:t xml:space="preserve">       and solve it.  Equation: ________________</w:t>
      </w:r>
    </w:p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>
      <w:r>
        <w:t xml:space="preserve">18.  Four times a number decreased by 25 is the same as 9 times the number. Write the equation and </w:t>
      </w:r>
    </w:p>
    <w:p w:rsidR="00A0675A" w:rsidRDefault="001E1DC2" w:rsidP="003B7E10">
      <w:r>
        <w:t xml:space="preserve">        solve it. Equation:  __________________</w:t>
      </w:r>
      <w:r w:rsidR="00A0675A">
        <w:t xml:space="preserve"> </w:t>
      </w:r>
    </w:p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/>
    <w:p w:rsidR="001E1DC2" w:rsidRDefault="001E1DC2" w:rsidP="003B7E10"/>
    <w:p w:rsidR="002D55B8" w:rsidRDefault="001E1DC2" w:rsidP="003B7E10">
      <w:r>
        <w:t xml:space="preserve">19.  Twenty decreased by 2 times a number is the same as 10 less than </w:t>
      </w:r>
      <w:r w:rsidR="002D55B8">
        <w:t xml:space="preserve">3 times the number. Write the </w:t>
      </w:r>
    </w:p>
    <w:p w:rsidR="001E1DC2" w:rsidRPr="003B7E10" w:rsidRDefault="002D55B8" w:rsidP="003B7E10">
      <w:r>
        <w:t xml:space="preserve">        equation and solve it.  Equation:  __________________</w:t>
      </w:r>
    </w:p>
    <w:p w:rsidR="003B7E10" w:rsidRDefault="003B7E10" w:rsidP="00564D73">
      <w:pPr>
        <w:tabs>
          <w:tab w:val="left" w:pos="3210"/>
        </w:tabs>
      </w:pPr>
    </w:p>
    <w:p w:rsidR="003B7E10" w:rsidRPr="00564D73" w:rsidRDefault="003B7E10" w:rsidP="00564D73">
      <w:pPr>
        <w:tabs>
          <w:tab w:val="left" w:pos="3210"/>
        </w:tabs>
      </w:pPr>
    </w:p>
    <w:sectPr w:rsidR="003B7E10" w:rsidRPr="00564D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BA" w:rsidRDefault="005A6FBA" w:rsidP="005A6FBA">
      <w:pPr>
        <w:spacing w:after="0" w:line="240" w:lineRule="auto"/>
      </w:pPr>
      <w:r>
        <w:separator/>
      </w:r>
    </w:p>
  </w:endnote>
  <w:endnote w:type="continuationSeparator" w:id="0">
    <w:p w:rsidR="005A6FBA" w:rsidRDefault="005A6FBA" w:rsidP="005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BA" w:rsidRDefault="005A6FBA" w:rsidP="005A6FBA">
      <w:pPr>
        <w:spacing w:after="0" w:line="240" w:lineRule="auto"/>
      </w:pPr>
      <w:r>
        <w:separator/>
      </w:r>
    </w:p>
  </w:footnote>
  <w:footnote w:type="continuationSeparator" w:id="0">
    <w:p w:rsidR="005A6FBA" w:rsidRDefault="005A6FBA" w:rsidP="005A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BA" w:rsidRPr="005A6FBA" w:rsidRDefault="005A6FB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_______________________________________________________</w:t>
    </w:r>
    <w:r>
      <w:rPr>
        <w:rFonts w:ascii="Times New Roman" w:hAnsi="Times New Roman" w:cs="Times New Roman"/>
      </w:rPr>
      <w:tab/>
      <w:t>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384"/>
    <w:multiLevelType w:val="hybridMultilevel"/>
    <w:tmpl w:val="4222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0FC"/>
    <w:multiLevelType w:val="hybridMultilevel"/>
    <w:tmpl w:val="F2983B2C"/>
    <w:lvl w:ilvl="0" w:tplc="1EAAA3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00B4"/>
    <w:multiLevelType w:val="hybridMultilevel"/>
    <w:tmpl w:val="8A36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0418A"/>
    <w:multiLevelType w:val="hybridMultilevel"/>
    <w:tmpl w:val="EF763450"/>
    <w:lvl w:ilvl="0" w:tplc="73748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73"/>
    <w:rsid w:val="00065F22"/>
    <w:rsid w:val="001E1DC2"/>
    <w:rsid w:val="002D55B8"/>
    <w:rsid w:val="003B7E10"/>
    <w:rsid w:val="00564D73"/>
    <w:rsid w:val="00567405"/>
    <w:rsid w:val="005A6FBA"/>
    <w:rsid w:val="008217AB"/>
    <w:rsid w:val="00A0675A"/>
    <w:rsid w:val="00AD0C6C"/>
    <w:rsid w:val="00D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1119-52CB-48B0-9772-369E9BA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BA"/>
  </w:style>
  <w:style w:type="paragraph" w:styleId="Footer">
    <w:name w:val="footer"/>
    <w:basedOn w:val="Normal"/>
    <w:link w:val="FooterChar"/>
    <w:uiPriority w:val="99"/>
    <w:unhideWhenUsed/>
    <w:rsid w:val="005A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3</cp:revision>
  <dcterms:created xsi:type="dcterms:W3CDTF">2019-08-26T19:08:00Z</dcterms:created>
  <dcterms:modified xsi:type="dcterms:W3CDTF">2019-08-26T19:08:00Z</dcterms:modified>
</cp:coreProperties>
</file>